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1db30f644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BILTRANSPORT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BILTRANSPORT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8e3b8cb5047af"/>
      <w:footerReference xmlns:r="http://schemas.openxmlformats.org/officeDocument/2006/relationships" w:type="default" r:id="R07b137296bd6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8e3b8cb5047af" /><Relationship Type="http://schemas.openxmlformats.org/officeDocument/2006/relationships/footer" Target="/word/footer1.xml" Id="R07b137296bd64079" /></Relationships>
</file>