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97561179646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TROND FINSÅDAL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TROND FINSÅDAL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a3575229f4840"/>
      <w:footerReference xmlns:r="http://schemas.openxmlformats.org/officeDocument/2006/relationships" w:type="default" r:id="Rc3cffce2c24e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TROND FINSÅDAL AS   ·   Org.nr 918 296 166   ·   Songdalsvegen 211   ·   4645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TROND FINSÅDAL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a3575229f4840" /><Relationship Type="http://schemas.openxmlformats.org/officeDocument/2006/relationships/footer" Target="/word/footer1.xml" Id="Rc3cffce2c24e44b7" /></Relationships>
</file>