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e6ca86078446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VALHALLAVEGEN 12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VALHALLAVEGEN 12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1b745a6f26466b"/>
      <w:footerReference xmlns:r="http://schemas.openxmlformats.org/officeDocument/2006/relationships" w:type="default" r:id="R6e2ae4d6d03f46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VALHALLAVEGEN 12 AS   ·   Org.nr 918 294 201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VALHALLAVEGEN 12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1b745a6f26466b" /><Relationship Type="http://schemas.openxmlformats.org/officeDocument/2006/relationships/footer" Target="/word/footer1.xml" Id="R6e2ae4d6d03f46a3" /></Relationships>
</file>