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f8e155f62e44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SPAREBANKSTIFTELSEN NØTTERØY- TØNSBERG.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4fd7b85bff54c3a"/>
      <w:footerReference xmlns:r="http://schemas.openxmlformats.org/officeDocument/2006/relationships" w:type="default" r:id="Rb1670017fe2146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NØTTERØY- TØNSBERG   ·   Org.nr 918 290 982   ·   Rambergveien 1   ·   3115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NØTTERØY- TØNSBERG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d7b85bff54c3a" /><Relationship Type="http://schemas.openxmlformats.org/officeDocument/2006/relationships/footer" Target="/word/footer1.xml" Id="Rb1670017fe214685" /></Relationships>
</file>