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25e0de9f8447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VARNER HOLDING AS, org.nr 918 283 080,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Billingstad,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VARNER HOLDING AS</w:t>
      </w:r>
    </w:p>
    <w:sectPr>
      <w:headerReference xmlns:r="http://schemas.openxmlformats.org/officeDocument/2006/relationships" w:type="default" r:id="R9706df8910664e4b"/>
      <w:footerReference xmlns:r="http://schemas.openxmlformats.org/officeDocument/2006/relationships" w:type="default" r:id="Rd9e49a232bec43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VARNER HOLDING AS   ·   Org.nr 918 283 080   ·   Nesøyveien 4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VARNER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06df8910664e4b" /><Relationship Type="http://schemas.openxmlformats.org/officeDocument/2006/relationships/footer" Target="/word/footer1.xml" Id="Rd9e49a232bec43e4" /></Relationships>
</file>