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912157e8b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FIHA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FIHA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190b5f73e74d04"/>
      <w:footerReference xmlns:r="http://schemas.openxmlformats.org/officeDocument/2006/relationships" w:type="default" r:id="R9a2bee57328a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FIHA HOLDING AS   ·   Org.nr 918 276 513   ·   Kjørbekkvegen 46   ·   3735 SKIEN   ·   Tlf. 48 88 38 38   ·   post@fiha.no   ·   www.fiha.no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FIHA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90b5f73e74d04" /><Relationship Type="http://schemas.openxmlformats.org/officeDocument/2006/relationships/footer" Target="/word/footer1.xml" Id="R9a2bee57328a413b" /></Relationships>
</file>