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362508424749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HEIMDAL NORDEN UTBYTTE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HEIMDAL NORDEN UTBYTTE</w:t>
      </w:r>
    </w:p>
    <w:sectPr>
      <w:headerReference xmlns:r="http://schemas.openxmlformats.org/officeDocument/2006/relationships" w:type="default" r:id="R42a2a734c0eb4d04"/>
      <w:footerReference xmlns:r="http://schemas.openxmlformats.org/officeDocument/2006/relationships" w:type="default" r:id="Reaff8369d8974b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HEIMDAL NORDEN UTBYTTE   ·   Org.nr 918 195 394   ·   Løkkeveien 109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HEIMDAL NORDEN UTBYTTE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a2a734c0eb4d04" /><Relationship Type="http://schemas.openxmlformats.org/officeDocument/2006/relationships/footer" Target="/word/footer1.xml" Id="Reaff8369d8974b23" /></Relationships>
</file>