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84ccd0646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MONSUNEN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9b9121a63b25435e"/>
      <w:footerReference xmlns:r="http://schemas.openxmlformats.org/officeDocument/2006/relationships" w:type="default" r:id="R36425809e811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121a63b25435e" /><Relationship Type="http://schemas.openxmlformats.org/officeDocument/2006/relationships/footer" Target="/word/footer1.xml" Id="R36425809e8114e25" /></Relationships>
</file>