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59b1ee04c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 BILSKADESENTER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 BILSKADESENTER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910232955449f"/>
      <w:footerReference xmlns:r="http://schemas.openxmlformats.org/officeDocument/2006/relationships" w:type="default" r:id="R95a0224fc953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 BILSKADESENTER AS   ·   Org.nr 918 092 986   ·   Båtsfjordveien 2A   ·   9602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 BILSKADESENTER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910232955449f" /><Relationship Type="http://schemas.openxmlformats.org/officeDocument/2006/relationships/footer" Target="/word/footer1.xml" Id="R95a0224fc95342e2" /></Relationships>
</file>