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968fd1ebe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WIKTORIN RÅDGIVNING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e25362339cbd4ce6"/>
      <w:footerReference xmlns:r="http://schemas.openxmlformats.org/officeDocument/2006/relationships" w:type="default" r:id="R9a779f449e3e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362339cbd4ce6" /><Relationship Type="http://schemas.openxmlformats.org/officeDocument/2006/relationships/footer" Target="/word/footer1.xml" Id="R9a779f449e3e4ec0" /></Relationships>
</file>