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9581f2774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WIKTORIN RÅDGIVNING 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ef5a65a8f9264075"/>
      <w:footerReference xmlns:r="http://schemas.openxmlformats.org/officeDocument/2006/relationships" w:type="default" r:id="R8f6e9800d0ad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a65a8f9264075" /><Relationship Type="http://schemas.openxmlformats.org/officeDocument/2006/relationships/footer" Target="/word/footer1.xml" Id="R8f6e9800d0ad4e6d" /></Relationships>
</file>