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2fc2946134c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SÆVES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SÆVES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cc1899f3004fef"/>
      <w:footerReference xmlns:r="http://schemas.openxmlformats.org/officeDocument/2006/relationships" w:type="default" r:id="R984d710dccb2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SÆVES HOLDING AS   ·   Org.nr 918 045 643   ·   Trosterudveien 31B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SÆVES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c1899f3004fef" /><Relationship Type="http://schemas.openxmlformats.org/officeDocument/2006/relationships/footer" Target="/word/footer1.xml" Id="R984d710dccb242f9" /></Relationships>
</file>