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d13a6c5de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BLAABERGET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BLAABERGET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788c03d5c4cf5"/>
      <w:footerReference xmlns:r="http://schemas.openxmlformats.org/officeDocument/2006/relationships" w:type="default" r:id="Ra03db51dde49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BLAABERGET HOLDING AS   ·   Org.nr 918 001 778   ·   Leilighet A 401, Slettestien 4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BLAABERGET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788c03d5c4cf5" /><Relationship Type="http://schemas.openxmlformats.org/officeDocument/2006/relationships/footer" Target="/word/footer1.xml" Id="Ra03db51dde49443e" /></Relationships>
</file>