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62fff7b1149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BOMO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BOMO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4248c3f3af407f"/>
      <w:footerReference xmlns:r="http://schemas.openxmlformats.org/officeDocument/2006/relationships" w:type="default" r:id="R055e6062736842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BOMO BYGG AS   ·   Org.nr 917 902 887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BOMO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4248c3f3af407f" /><Relationship Type="http://schemas.openxmlformats.org/officeDocument/2006/relationships/footer" Target="/word/footer1.xml" Id="R055e606273684270" /></Relationships>
</file>