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4b6582545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SPYLEVAKTA AVD VIKEN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SPYLEVAKTA AVD VIKEN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478e1dfb8048f3"/>
      <w:footerReference xmlns:r="http://schemas.openxmlformats.org/officeDocument/2006/relationships" w:type="default" r:id="Rd2a1cf3a183e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SPYLEVAKTA AVD VIKEN ØST AS   ·   Org.nr 917 877 610   ·   Industriveien 6   ·   3300 HOKKSUND   ·   Tlf. 92 11 00 59   ·   post@spylevakta.no   ·   www.spylevakta.no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SPYLEVAKTA AVD VIKEN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78e1dfb8048f3" /><Relationship Type="http://schemas.openxmlformats.org/officeDocument/2006/relationships/footer" Target="/word/footer1.xml" Id="Rd2a1cf3a183e4d19" /></Relationships>
</file>