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6be178769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MERSMAK PIZZA &amp; BURGER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MERSMAK PIZZA &amp; BURGER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8c692587c4349"/>
      <w:footerReference xmlns:r="http://schemas.openxmlformats.org/officeDocument/2006/relationships" w:type="default" r:id="R3b1ba33b9c72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MERSMAK PIZZA &amp; BURGER HUS AS   ·   Org.nr 917 843 171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MERSMAK PIZZA &amp; BURGER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8c692587c4349" /><Relationship Type="http://schemas.openxmlformats.org/officeDocument/2006/relationships/footer" Target="/word/footer1.xml" Id="R3b1ba33b9c724a4d" /></Relationships>
</file>