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81bed4617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A-R HELGEMO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Singsås,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732df1935fd040d3"/>
      <w:footerReference xmlns:r="http://schemas.openxmlformats.org/officeDocument/2006/relationships" w:type="default" r:id="R2b6d3db59a61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df1935fd040d3" /><Relationship Type="http://schemas.openxmlformats.org/officeDocument/2006/relationships/footer" Target="/word/footer1.xml" Id="R2b6d3db59a6144f4" /></Relationships>
</file>