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8cdb226564e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A-R HELGEMO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A-R HELGEMO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062593c434455"/>
      <w:footerReference xmlns:r="http://schemas.openxmlformats.org/officeDocument/2006/relationships" w:type="default" r:id="R9f4ddb1290a7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062593c434455" /><Relationship Type="http://schemas.openxmlformats.org/officeDocument/2006/relationships/footer" Target="/word/footer1.xml" Id="R9f4ddb1290a74414" /></Relationships>
</file>