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a41635eb1f47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BOVIND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BOVIND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BOVIND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e115f2c96a546b8"/>
      <w:footerReference xmlns:r="http://schemas.openxmlformats.org/officeDocument/2006/relationships" w:type="default" r:id="R2a9f1674f90a43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BOVIND HOLDING AS   ·   Org.nr 917 840 601   ·   Oberst Rodes vei 17C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BOVIND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115f2c96a546b8" /><Relationship Type="http://schemas.openxmlformats.org/officeDocument/2006/relationships/footer" Target="/word/footer1.xml" Id="R2a9f1674f90a43c2" /></Relationships>
</file>