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c277d9ebe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SOLLIHAUG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SOLLIHAUG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c5536444e40a6"/>
      <w:footerReference xmlns:r="http://schemas.openxmlformats.org/officeDocument/2006/relationships" w:type="default" r:id="Rdaf68ff3a647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SOLLIHAUG HOLDING AS   ·   Org.nr 917 833 397   ·   Elvegata 14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SOLLIHAUG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c5536444e40a6" /><Relationship Type="http://schemas.openxmlformats.org/officeDocument/2006/relationships/footer" Target="/word/footer1.xml" Id="Rdaf68ff3a647462f" /></Relationships>
</file>