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718014792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J.E. KALLERUD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J.E. KALLERUD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f815e42c54fc4"/>
      <w:footerReference xmlns:r="http://schemas.openxmlformats.org/officeDocument/2006/relationships" w:type="default" r:id="R4a3cc4b63521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J.E. KALLERUD CONSULT AS   ·   Org.nr 917 825 203   ·   Sørengkaia 85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J.E. KALLERUD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f815e42c54fc4" /><Relationship Type="http://schemas.openxmlformats.org/officeDocument/2006/relationships/footer" Target="/word/footer1.xml" Id="R4a3cc4b635214cb1" /></Relationships>
</file>