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4b1cb481da4d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HEMO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HEMO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fae81f14464949"/>
      <w:footerReference xmlns:r="http://schemas.openxmlformats.org/officeDocument/2006/relationships" w:type="default" r:id="R499b0e05edff44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HEMO HOLDING AS   ·   Org.nr 917 824 827   ·   Haganveien 76   ·   9403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fae81f14464949" /><Relationship Type="http://schemas.openxmlformats.org/officeDocument/2006/relationships/footer" Target="/word/footer1.xml" Id="R499b0e05edff44f8" /></Relationships>
</file>