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a0f25b7c2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KAR NORWAY HOLDCO AS, org.nr 917 774 374,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eb553c2aa53e41c2"/>
      <w:footerReference xmlns:r="http://schemas.openxmlformats.org/officeDocument/2006/relationships" w:type="default" r:id="R83dd3a655f74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53c2aa53e41c2" /><Relationship Type="http://schemas.openxmlformats.org/officeDocument/2006/relationships/footer" Target="/word/footer1.xml" Id="R83dd3a655f7440af" /></Relationships>
</file>