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a866fa050245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BALTMAX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BALTMAX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38d96297904dd8"/>
      <w:footerReference xmlns:r="http://schemas.openxmlformats.org/officeDocument/2006/relationships" w:type="default" r:id="Rf8024fe2b3f443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BALTMAX AS   ·   Org.nr 917 763 364   ·   Tømmerveien 19A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BALTMAX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38d96297904dd8" /><Relationship Type="http://schemas.openxmlformats.org/officeDocument/2006/relationships/footer" Target="/word/footer1.xml" Id="Rf8024fe2b3f4432b" /></Relationships>
</file>