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792e8db5e6455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ESPEVIK &amp; MONSEN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Lysekloster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Lysekloster,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ESPEVIK &amp; MONSEN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1920d8bfe4945d4"/>
      <w:footerReference xmlns:r="http://schemas.openxmlformats.org/officeDocument/2006/relationships" w:type="default" r:id="R6bec7524cf52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ESPEVIK &amp; MONSEN AS   ·   Org.nr 917 751 617   ·   Drangsvegen 53   ·   5215 LYSEKLOSTER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ESPEVIK &amp; MONSEN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1920d8bfe4945d4" /><Relationship Type="http://schemas.openxmlformats.org/officeDocument/2006/relationships/footer" Target="/word/footer1.xml" Id="R6bec7524cf524066" /></Relationships>
</file>