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7a81b7698340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VOJO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VOJO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09b36f85c14dca"/>
      <w:footerReference xmlns:r="http://schemas.openxmlformats.org/officeDocument/2006/relationships" w:type="default" r:id="R44927d1ec2a34b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VOJO AS   ·   Org.nr 917 739 633   ·   Solavågsvegen 175   ·   6037 EIDSNES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VOJO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09b36f85c14dca" /><Relationship Type="http://schemas.openxmlformats.org/officeDocument/2006/relationships/footer" Target="/word/footer1.xml" Id="R44927d1ec2a34b5d" /></Relationships>
</file>