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04a5243bfc46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GRINDVIK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Skodje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Skodje,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GRINDVIK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3c63ee4ba64e8f"/>
      <w:footerReference xmlns:r="http://schemas.openxmlformats.org/officeDocument/2006/relationships" w:type="default" r:id="Rb0776dee38be4c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GRINDVIK BYGG AS   ·   Org.nr 917 695 822   ·   Furlivegen 136   ·   6260 SKODJE   ·   Tlf. 70 27 50 63   ·   lars.ivar@gbygg.no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GRINDVIK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3c63ee4ba64e8f" /><Relationship Type="http://schemas.openxmlformats.org/officeDocument/2006/relationships/footer" Target="/word/footer1.xml" Id="Rb0776dee38be4cfe" /></Relationships>
</file>