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0b0df2822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SØRE ØVERLI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SØRE ØVERLI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97ca3467844e4"/>
      <w:footerReference xmlns:r="http://schemas.openxmlformats.org/officeDocument/2006/relationships" w:type="default" r:id="Raf065ccf12bd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SØRE ØVERLI AS   ·   Org.nr 917 680 329   ·   Inkognitogata 16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SØRE ØVERLI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97ca3467844e4" /><Relationship Type="http://schemas.openxmlformats.org/officeDocument/2006/relationships/footer" Target="/word/footer1.xml" Id="Raf065ccf12bd4666" /></Relationships>
</file>