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8b9418a5a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WIDAR NYHEIM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WIDAR NYHEIM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15c79365984fee"/>
      <w:footerReference xmlns:r="http://schemas.openxmlformats.org/officeDocument/2006/relationships" w:type="default" r:id="R8d5950835322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WIDAR NYHEIM AS   ·   Org.nr 917 665 508   ·   Haakon VII's gate 7A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WIDAR NYHEIM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5c79365984fee" /><Relationship Type="http://schemas.openxmlformats.org/officeDocument/2006/relationships/footer" Target="/word/footer1.xml" Id="R8d5950835322485e" /></Relationships>
</file>