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69972b00b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JOSMAG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f097d8cc743a4af1"/>
      <w:footerReference xmlns:r="http://schemas.openxmlformats.org/officeDocument/2006/relationships" w:type="default" r:id="R3f60a0fa59c6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7d8cc743a4af1" /><Relationship Type="http://schemas.openxmlformats.org/officeDocument/2006/relationships/footer" Target="/word/footer1.xml" Id="R3f60a0fa59c64654" /></Relationships>
</file>