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7136632ad41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JOSMAG AS, org.nr 917 448 620,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4039a443f69749e3"/>
      <w:footerReference xmlns:r="http://schemas.openxmlformats.org/officeDocument/2006/relationships" w:type="default" r:id="R83b863c1ef8e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9a443f69749e3" /><Relationship Type="http://schemas.openxmlformats.org/officeDocument/2006/relationships/footer" Target="/word/footer1.xml" Id="R83b863c1ef8e423d" /></Relationships>
</file>