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e5d8acc97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JOSMAG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54f476357ccb4298"/>
      <w:footerReference xmlns:r="http://schemas.openxmlformats.org/officeDocument/2006/relationships" w:type="default" r:id="Re9bdca1acf90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476357ccb4298" /><Relationship Type="http://schemas.openxmlformats.org/officeDocument/2006/relationships/footer" Target="/word/footer1.xml" Id="Re9bdca1acf904871" /></Relationships>
</file>