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62064052a8439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BYGGMESTER IVAR KJOBERG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Nå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Nå,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BYGGMESTER IVAR KJOBERG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88d10a54698454c"/>
      <w:footerReference xmlns:r="http://schemas.openxmlformats.org/officeDocument/2006/relationships" w:type="default" r:id="R1f83eb28a34048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IVAR KJOBERG AS   ·   Org.nr 917 421 021   ·   Nå   ·   5776 NÅ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IVAR KJOBERG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88d10a54698454c" /><Relationship Type="http://schemas.openxmlformats.org/officeDocument/2006/relationships/footer" Target="/word/footer1.xml" Id="R1f83eb28a34048d5" /></Relationships>
</file>