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df73b1797449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ARNE SKOGHEIM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Edland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Edland,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ARNE SKOGHEIM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1b542a713894664"/>
      <w:footerReference xmlns:r="http://schemas.openxmlformats.org/officeDocument/2006/relationships" w:type="default" r:id="R4926e13cbe704a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ARNE SKOGHEIM AS   ·   Org.nr 917 378 754   ·   Gugarden, Utgardsvegen 152   ·   3895 EDLAND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ARNE SKOGHEIM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b542a713894664" /><Relationship Type="http://schemas.openxmlformats.org/officeDocument/2006/relationships/footer" Target="/word/footer1.xml" Id="R4926e13cbe704a9d" /></Relationships>
</file>