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70b431933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GSM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GSM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d8361fd2346a7"/>
      <w:footerReference xmlns:r="http://schemas.openxmlformats.org/officeDocument/2006/relationships" w:type="default" r:id="Rebd7d9ae563f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GSM UTBYGGING AS   ·   Org.nr 917 364 249   ·   Tråvparkvegen 4   ·   7320 FANNREM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GSM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d8361fd2346a7" /><Relationship Type="http://schemas.openxmlformats.org/officeDocument/2006/relationships/footer" Target="/word/footer1.xml" Id="Rebd7d9ae563f4cac" /></Relationships>
</file>