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26f52aac843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SANNTID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SANNTID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db0a619b3a4b32"/>
      <w:footerReference xmlns:r="http://schemas.openxmlformats.org/officeDocument/2006/relationships" w:type="default" r:id="Rcec9b61d6e60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SANNTID AS   ·   Org.nr 917 363 803   ·   Ostadalsveien 60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b0a619b3a4b32" /><Relationship Type="http://schemas.openxmlformats.org/officeDocument/2006/relationships/footer" Target="/word/footer1.xml" Id="Rcec9b61d6e604ed7" /></Relationships>
</file>