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11e711d90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WESTMOOR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WESTMOOR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1bcf6142f4189"/>
      <w:footerReference xmlns:r="http://schemas.openxmlformats.org/officeDocument/2006/relationships" w:type="default" r:id="R0966e46841c4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WESTMOOR HOLDING AS   ·   Org.nr 917 349 118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WESTMOOR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1bcf6142f4189" /><Relationship Type="http://schemas.openxmlformats.org/officeDocument/2006/relationships/footer" Target="/word/footer1.xml" Id="R0966e46841c44736" /></Relationships>
</file>