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a77681033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f44d6d2524b4b"/>
      <w:footerReference xmlns:r="http://schemas.openxmlformats.org/officeDocument/2006/relationships" w:type="default" r:id="R6f8254ee207b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EDGE AS   ·   Org.nr 917 346 151   ·   Sverdrups gate 27   ·   4007 STAVANGER   ·   nordicedge.org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f44d6d2524b4b" /><Relationship Type="http://schemas.openxmlformats.org/officeDocument/2006/relationships/footer" Target="/word/footer1.xml" Id="R6f8254ee207b4296" /></Relationships>
</file>