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4a732332b84f4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REGNSKAP &amp; RÅDGIVNING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Sandefjord,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 &amp; RÅDGIVNING AS</w:t>
      </w:r>
    </w:p>
    <w:sectPr>
      <w:headerReference xmlns:r="http://schemas.openxmlformats.org/officeDocument/2006/relationships" w:type="default" r:id="R7a8ad9e715ab44a4"/>
      <w:footerReference xmlns:r="http://schemas.openxmlformats.org/officeDocument/2006/relationships" w:type="default" r:id="R28e80fda153249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 &amp; RÅDGIVNING AS   ·   Org.nr 917 325 758   ·   Kilgata 16   ·   3217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8ad9e715ab44a4" /><Relationship Type="http://schemas.openxmlformats.org/officeDocument/2006/relationships/footer" Target="/word/footer1.xml" Id="R28e80fda1532490f" /></Relationships>
</file>