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95b1372fdd542c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ØVERÅS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Molde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Molde,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ØVERÅS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dec25f772354ad0"/>
      <w:footerReference xmlns:r="http://schemas.openxmlformats.org/officeDocument/2006/relationships" w:type="default" r:id="R289da9e2eb6c41f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ØVERÅS INVEST AS   ·   Org.nr 917 243 131   ·   Hjellmyrnakken 10   ·   6429 MOLDE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ØVERÅS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dec25f772354ad0" /><Relationship Type="http://schemas.openxmlformats.org/officeDocument/2006/relationships/footer" Target="/word/footer1.xml" Id="R289da9e2eb6c41f3" /></Relationships>
</file>