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1cf8c81eb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FINNMARK TAKSTOLER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FINNMARK TAKSTOLER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0b12af7f064b7b"/>
      <w:footerReference xmlns:r="http://schemas.openxmlformats.org/officeDocument/2006/relationships" w:type="default" r:id="Rb882247905f641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FINNMARK TAKSTOLER AS   ·   Org.nr 917 217 262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FINNMARK TAKSTOLER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0b12af7f064b7b" /><Relationship Type="http://schemas.openxmlformats.org/officeDocument/2006/relationships/footer" Target="/word/footer1.xml" Id="Rb882247905f64127" /></Relationships>
</file>