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0af4cd5bdd46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SALMOSERVE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SALMOSERVE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41b1b12b2c45cc"/>
      <w:footerReference xmlns:r="http://schemas.openxmlformats.org/officeDocument/2006/relationships" w:type="default" r:id="R07235a3dee8f46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SALMOSERVE AS   ·   Org.nr 917 145 709   ·   Lerstadvegen 250   ·   6014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SALMOSERVE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41b1b12b2c45cc" /><Relationship Type="http://schemas.openxmlformats.org/officeDocument/2006/relationships/footer" Target="/word/footer1.xml" Id="R07235a3dee8f46c8" /></Relationships>
</file>