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28e0a5fde242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 SUNDE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 SUNDE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3e6ba911604713"/>
      <w:footerReference xmlns:r="http://schemas.openxmlformats.org/officeDocument/2006/relationships" w:type="default" r:id="R39a32528e8e741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 SUNDE HOLDING AS   ·   Org.nr 917 123 039   ·   Indre Steinsvik 43   ·   5237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 SUNDE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3e6ba911604713" /><Relationship Type="http://schemas.openxmlformats.org/officeDocument/2006/relationships/footer" Target="/word/footer1.xml" Id="R39a32528e8e7412c" /></Relationships>
</file>