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93596d4ce341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SLAATTO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Nærsnes,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SLAATTO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ab938c602e4b71"/>
      <w:footerReference xmlns:r="http://schemas.openxmlformats.org/officeDocument/2006/relationships" w:type="default" r:id="R5ca03a6c9ac74c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SLAATTO RØR AS   ·   Org.nr 917 111 839   ·   Nærsnestangen 17   ·   3478 NÆRSNES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SLAATTO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ab938c602e4b71" /><Relationship Type="http://schemas.openxmlformats.org/officeDocument/2006/relationships/footer" Target="/word/footer1.xml" Id="R5ca03a6c9ac74c2a" /></Relationships>
</file>