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6aa2f7748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HARDANGERFJORD HOTEL AS, org.nr 916 931 301,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678500ad4a2b4c3c"/>
      <w:footerReference xmlns:r="http://schemas.openxmlformats.org/officeDocument/2006/relationships" w:type="default" r:id="R15e59ca3560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00ad4a2b4c3c" /><Relationship Type="http://schemas.openxmlformats.org/officeDocument/2006/relationships/footer" Target="/word/footer1.xml" Id="R15e59ca35602409f" /></Relationships>
</file>