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c19c0125a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5b00c0c614d3e"/>
      <w:footerReference xmlns:r="http://schemas.openxmlformats.org/officeDocument/2006/relationships" w:type="default" r:id="R92f1319654f2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CRT HOLDING AS   ·   Org.nr 916 878 079   ·   Bisjordlia 23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5b00c0c614d3e" /><Relationship Type="http://schemas.openxmlformats.org/officeDocument/2006/relationships/footer" Target="/word/footer1.xml" Id="R92f1319654f24afa" /></Relationships>
</file>