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a861aa358347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c6e60992bc49dd"/>
      <w:footerReference xmlns:r="http://schemas.openxmlformats.org/officeDocument/2006/relationships" w:type="default" r:id="R8623deb3599e48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VEST AS   ·   Org.nr 916 807 902   ·   Møllergata 37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c6e60992bc49dd" /><Relationship Type="http://schemas.openxmlformats.org/officeDocument/2006/relationships/footer" Target="/word/footer1.xml" Id="R8623deb3599e483a" /></Relationships>
</file>