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1131cfebe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H. HØISETH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H. HØISETH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4e07dc8e040f4"/>
      <w:footerReference xmlns:r="http://schemas.openxmlformats.org/officeDocument/2006/relationships" w:type="default" r:id="R99bb864b3d56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H. HØISETH HOLDING AS   ·   Org.nr 916 777 612   ·   Lundamovegen 16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H. 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4e07dc8e040f4" /><Relationship Type="http://schemas.openxmlformats.org/officeDocument/2006/relationships/footer" Target="/word/footer1.xml" Id="R99bb864b3d5647f2" /></Relationships>
</file>