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6f06c48eae412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BRITANNIA HOTEL AS.</w:t>
      </w:r>
    </w:p>
    <w:sectPr>
      <w:headerReference xmlns:r="http://schemas.openxmlformats.org/officeDocument/2006/relationships" w:type="default" r:id="R07f8552b9b1f492c"/>
      <w:footerReference xmlns:r="http://schemas.openxmlformats.org/officeDocument/2006/relationships" w:type="default" r:id="R025fce899f0449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BRITANNIA HOTEL AS   ·   Org.nr 916 775 962   ·   Dronningens gate 5   ·   7011 TRONDHEIM   ·   Tlf. 73 80 08 00   ·   contact@britannia.no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BRITANNIA HOTEL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f8552b9b1f492c" /><Relationship Type="http://schemas.openxmlformats.org/officeDocument/2006/relationships/footer" Target="/word/footer1.xml" Id="R025fce899f044926" /></Relationships>
</file>