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25feea84864d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BRITANNIA HOTEL AS, org.nr 916 775 962,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BRITANNIA HOTEL AS</w:t>
      </w:r>
    </w:p>
    <w:sectPr>
      <w:headerReference xmlns:r="http://schemas.openxmlformats.org/officeDocument/2006/relationships" w:type="default" r:id="Re4fd7934fb1c4a64"/>
      <w:footerReference xmlns:r="http://schemas.openxmlformats.org/officeDocument/2006/relationships" w:type="default" r:id="R732d701aee3447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BRITANNIA HOTEL AS   ·   Org.nr 916 775 962   ·   Dronningens gate 5   ·   7011 TRONDHEIM   ·   Tlf. 73 80 08 00   ·   contact@britannia.no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BRITANNIA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fd7934fb1c4a64" /><Relationship Type="http://schemas.openxmlformats.org/officeDocument/2006/relationships/footer" Target="/word/footer1.xml" Id="R732d701aee344747" /></Relationships>
</file>